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D4" w:rsidRPr="00755198" w:rsidRDefault="009E12D4" w:rsidP="009E12D4">
      <w:pPr>
        <w:spacing w:after="150" w:line="240" w:lineRule="auto"/>
        <w:jc w:val="center"/>
        <w:rPr>
          <w:rFonts w:ascii="Roboto" w:eastAsia="Times New Roman" w:hAnsi="Roboto" w:cs="Helvetica"/>
          <w:b/>
          <w:color w:val="333333"/>
          <w:sz w:val="27"/>
          <w:szCs w:val="27"/>
          <w:lang w:eastAsia="ru-RU"/>
        </w:rPr>
      </w:pPr>
      <w:r w:rsidRPr="00755198">
        <w:rPr>
          <w:rFonts w:ascii="Roboto" w:eastAsia="Times New Roman" w:hAnsi="Roboto" w:cs="Helvetica"/>
          <w:b/>
          <w:color w:val="333333"/>
          <w:sz w:val="27"/>
          <w:szCs w:val="27"/>
          <w:lang w:eastAsia="ru-RU"/>
        </w:rPr>
        <w:t>Новая возможность получить информацию по телефону.</w:t>
      </w:r>
    </w:p>
    <w:p w:rsidR="00755198" w:rsidRDefault="00755198" w:rsidP="009E12D4">
      <w:pPr>
        <w:spacing w:after="150" w:line="240" w:lineRule="auto"/>
        <w:jc w:val="center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9E12D4" w:rsidRDefault="00755198" w:rsidP="009E12D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19450" cy="2276475"/>
            <wp:effectExtent l="19050" t="0" r="0" b="0"/>
            <wp:wrapSquare wrapText="bothSides"/>
            <wp:docPr id="1" name="Рисунок 0" descr="телеф консульта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 консультат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12D4" w:rsidRPr="009E12D4" w:rsidRDefault="009E12D4" w:rsidP="009E12D4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Федеральный закон № 152-ФЗ «О персональных данных» информацию о размере пенсии, продолжительности стажа, сведения о заработке, из которого рассчитан размер пенсии, дате доставки и т.д. </w:t>
      </w:r>
      <w:proofErr w:type="gramStart"/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относит к персональным данным, в связи с чем, предоставлять такую информацию без подтверждения личности запрещено и получить ее при звонке в контакт-центр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клиентской службы</w:t>
      </w: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ПФР ранее не представлялось возможным.</w:t>
      </w:r>
      <w:proofErr w:type="gramEnd"/>
    </w:p>
    <w:p w:rsidR="009E12D4" w:rsidRPr="009E12D4" w:rsidRDefault="009E12D4" w:rsidP="009E12D4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 настоящее время такая возможность появилась и гражданин, получатель пенсии или иных социальных выплат – может получить кодовое слово, которое позволяет идентифицировать его личность при телефонной консультации.</w:t>
      </w:r>
    </w:p>
    <w:p w:rsidR="009E12D4" w:rsidRPr="009E12D4" w:rsidRDefault="009E12D4" w:rsidP="009E12D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Получить кодовое слово можно по заявлению, поданному следующими способами:</w:t>
      </w:r>
    </w:p>
    <w:p w:rsidR="009E12D4" w:rsidRPr="009E12D4" w:rsidRDefault="009E12D4" w:rsidP="009E12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Через личный кабинет застрахованного лица на сайте Пенсионного Фонда Р</w:t>
      </w:r>
      <w:r w:rsidR="00093DA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оссийской </w:t>
      </w: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</w:t>
      </w:r>
      <w:r w:rsidR="00093DA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едерации</w:t>
      </w:r>
    </w:p>
    <w:p w:rsidR="009E12D4" w:rsidRPr="009E12D4" w:rsidRDefault="009E12D4" w:rsidP="009E12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Обратившись в клиентскую службу территориального органа Пенсионного фонда</w:t>
      </w:r>
    </w:p>
    <w:p w:rsidR="009E12D4" w:rsidRDefault="009E12D4" w:rsidP="009E12D4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После получения кодового слова гражданину достаточно позвонить по телефону </w:t>
      </w:r>
      <w:proofErr w:type="spellStart"/>
      <w:proofErr w:type="gramStart"/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контакт-центра</w:t>
      </w:r>
      <w:proofErr w:type="spellEnd"/>
      <w:proofErr w:type="gramEnd"/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клиентской службы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, назвать свои идентификационные данные, назвать кодовое слово и специалист </w:t>
      </w:r>
      <w:proofErr w:type="spellStart"/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контакт-центра</w:t>
      </w:r>
      <w:proofErr w:type="spellEnd"/>
      <w:r w:rsidRPr="009E12D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ответит на вопросы пенсионного обеспечения, в том числе касающиеся персональных данных гражданина.</w:t>
      </w:r>
    </w:p>
    <w:p w:rsidR="009E12D4" w:rsidRPr="009E12D4" w:rsidRDefault="009E12D4" w:rsidP="009E12D4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Телефон для справок: 8(85556)2-57-86, 074</w:t>
      </w:r>
    </w:p>
    <w:p w:rsidR="00BB09E8" w:rsidRDefault="00BB09E8"/>
    <w:sectPr w:rsidR="00BB09E8" w:rsidSect="00BB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41E2E"/>
    <w:multiLevelType w:val="multilevel"/>
    <w:tmpl w:val="214C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D4"/>
    <w:rsid w:val="00093DAA"/>
    <w:rsid w:val="001154C4"/>
    <w:rsid w:val="00283D90"/>
    <w:rsid w:val="00755198"/>
    <w:rsid w:val="009E12D4"/>
    <w:rsid w:val="00BB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2D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41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2019-11-18T07:53:00Z</dcterms:created>
  <dcterms:modified xsi:type="dcterms:W3CDTF">2019-11-18T10:34:00Z</dcterms:modified>
</cp:coreProperties>
</file>